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0C" w:rsidRPr="004A3B7F" w:rsidRDefault="003907C2">
      <w:pPr>
        <w:rPr>
          <w:sz w:val="36"/>
          <w:szCs w:val="36"/>
        </w:rPr>
      </w:pPr>
      <w:r w:rsidRPr="004A3B7F">
        <w:rPr>
          <w:sz w:val="36"/>
          <w:szCs w:val="36"/>
        </w:rPr>
        <w:t xml:space="preserve">Maureen’s Favorite </w:t>
      </w:r>
      <w:r w:rsidR="00805E57" w:rsidRPr="004A3B7F">
        <w:rPr>
          <w:sz w:val="36"/>
          <w:szCs w:val="36"/>
        </w:rPr>
        <w:t>Digital Storytelling tools:</w:t>
      </w:r>
    </w:p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225"/>
        <w:gridCol w:w="1068"/>
        <w:gridCol w:w="1591"/>
        <w:gridCol w:w="1672"/>
        <w:gridCol w:w="1505"/>
      </w:tblGrid>
      <w:tr w:rsidR="003907C2" w:rsidTr="0039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2" w:type="dxa"/>
          </w:tcPr>
          <w:p w:rsidR="003907C2" w:rsidRPr="00805E57" w:rsidRDefault="003907C2" w:rsidP="00805E57">
            <w:pPr>
              <w:spacing w:before="120" w:after="120"/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Format</w:t>
            </w:r>
          </w:p>
          <w:p w:rsidR="003907C2" w:rsidRDefault="003907C2" w:rsidP="00805E5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</w:t>
            </w:r>
          </w:p>
        </w:tc>
        <w:tc>
          <w:tcPr>
            <w:tcW w:w="1594" w:type="dxa"/>
          </w:tcPr>
          <w:p w:rsidR="003907C2" w:rsidRDefault="003907C2" w:rsidP="00805E5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678" w:type="dxa"/>
          </w:tcPr>
          <w:p w:rsidR="003907C2" w:rsidRDefault="003907C2" w:rsidP="00805E5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Curve</w:t>
            </w:r>
          </w:p>
        </w:tc>
        <w:tc>
          <w:tcPr>
            <w:tcW w:w="1508" w:type="dxa"/>
          </w:tcPr>
          <w:p w:rsidR="003907C2" w:rsidRDefault="003907C2" w:rsidP="00805E5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 &amp; Archive</w:t>
            </w:r>
          </w:p>
        </w:tc>
      </w:tr>
      <w:tr w:rsidR="003907C2" w:rsidTr="00D8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907C2" w:rsidRPr="004A3B7F" w:rsidRDefault="003907C2" w:rsidP="00805E57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A3B7F">
              <w:rPr>
                <w:sz w:val="24"/>
                <w:szCs w:val="24"/>
              </w:rPr>
              <w:t>WeVideo</w:t>
            </w:r>
            <w:proofErr w:type="spellEnd"/>
            <w:r w:rsidRPr="004A3B7F">
              <w:rPr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3907C2" w:rsidRDefault="003907C2" w:rsidP="00805E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Cloud</w:t>
            </w:r>
          </w:p>
        </w:tc>
        <w:tc>
          <w:tcPr>
            <w:tcW w:w="1080" w:type="dxa"/>
          </w:tcPr>
          <w:p w:rsidR="003907C2" w:rsidRDefault="003907C2" w:rsidP="00805E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video</w:t>
            </w:r>
          </w:p>
        </w:tc>
        <w:tc>
          <w:tcPr>
            <w:tcW w:w="1620" w:type="dxa"/>
          </w:tcPr>
          <w:p w:rsidR="003907C2" w:rsidRDefault="003907C2" w:rsidP="00805E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Account + upgrades avail</w:t>
            </w:r>
          </w:p>
        </w:tc>
        <w:tc>
          <w:tcPr>
            <w:tcW w:w="1710" w:type="dxa"/>
          </w:tcPr>
          <w:p w:rsidR="003907C2" w:rsidRDefault="003907C2" w:rsidP="00805E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</w:t>
            </w:r>
          </w:p>
        </w:tc>
        <w:tc>
          <w:tcPr>
            <w:tcW w:w="1525" w:type="dxa"/>
          </w:tcPr>
          <w:p w:rsidR="003907C2" w:rsidRDefault="003907C2" w:rsidP="00805E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– mp4</w:t>
            </w:r>
          </w:p>
        </w:tc>
      </w:tr>
      <w:tr w:rsidR="003907C2" w:rsidTr="00D81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907C2" w:rsidRDefault="003907C2" w:rsidP="00805E57">
            <w:pPr>
              <w:spacing w:before="120" w:after="120"/>
              <w:rPr>
                <w:b w:val="0"/>
                <w:bCs w:val="0"/>
              </w:rPr>
            </w:pPr>
            <w:r>
              <w:t>Adobe Premiere Pro</w:t>
            </w:r>
          </w:p>
        </w:tc>
        <w:tc>
          <w:tcPr>
            <w:tcW w:w="1080" w:type="dxa"/>
          </w:tcPr>
          <w:p w:rsidR="003907C2" w:rsidRDefault="003907C2" w:rsidP="00805E5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Computer/ cloud</w:t>
            </w:r>
          </w:p>
        </w:tc>
        <w:tc>
          <w:tcPr>
            <w:tcW w:w="1080" w:type="dxa"/>
          </w:tcPr>
          <w:p w:rsidR="003907C2" w:rsidRDefault="003907C2" w:rsidP="00805E5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video</w:t>
            </w:r>
          </w:p>
        </w:tc>
        <w:tc>
          <w:tcPr>
            <w:tcW w:w="1620" w:type="dxa"/>
          </w:tcPr>
          <w:p w:rsidR="003907C2" w:rsidRDefault="003907C2" w:rsidP="00805E5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710" w:type="dxa"/>
          </w:tcPr>
          <w:p w:rsidR="003907C2" w:rsidRDefault="003907C2" w:rsidP="00805E5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525" w:type="dxa"/>
          </w:tcPr>
          <w:p w:rsidR="003907C2" w:rsidRDefault="003907C2" w:rsidP="00805E5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3907C2" w:rsidTr="00D8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907C2" w:rsidRDefault="003907C2" w:rsidP="003907C2">
            <w:pPr>
              <w:spacing w:before="120" w:after="120"/>
              <w:rPr>
                <w:b w:val="0"/>
                <w:bCs w:val="0"/>
              </w:rPr>
            </w:pPr>
            <w:r>
              <w:t xml:space="preserve">Windows </w:t>
            </w:r>
            <w:proofErr w:type="spellStart"/>
            <w:r>
              <w:t>MovieMake</w:t>
            </w:r>
            <w:r>
              <w:t>r</w:t>
            </w:r>
            <w:proofErr w:type="spellEnd"/>
          </w:p>
        </w:tc>
        <w:tc>
          <w:tcPr>
            <w:tcW w:w="1080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PC</w:t>
            </w:r>
          </w:p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video</w:t>
            </w:r>
          </w:p>
        </w:tc>
        <w:tc>
          <w:tcPr>
            <w:tcW w:w="1620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</w:t>
            </w:r>
          </w:p>
        </w:tc>
        <w:tc>
          <w:tcPr>
            <w:tcW w:w="1710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Middle-High</w:t>
            </w:r>
          </w:p>
        </w:tc>
        <w:tc>
          <w:tcPr>
            <w:tcW w:w="1525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3907C2" w:rsidTr="00D81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907C2" w:rsidRDefault="003907C2" w:rsidP="003907C2">
            <w:pPr>
              <w:spacing w:before="120" w:after="120"/>
            </w:pPr>
            <w:r>
              <w:t>PowerPoint</w:t>
            </w:r>
          </w:p>
        </w:tc>
        <w:tc>
          <w:tcPr>
            <w:tcW w:w="1080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080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Slides- auto</w:t>
            </w:r>
          </w:p>
        </w:tc>
        <w:tc>
          <w:tcPr>
            <w:tcW w:w="1620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with student acct.</w:t>
            </w:r>
          </w:p>
        </w:tc>
        <w:tc>
          <w:tcPr>
            <w:tcW w:w="1710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</w:t>
            </w:r>
          </w:p>
        </w:tc>
        <w:tc>
          <w:tcPr>
            <w:tcW w:w="1525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3907C2" w:rsidTr="003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Default="003907C2" w:rsidP="003907C2">
            <w:pPr>
              <w:spacing w:before="120" w:after="120"/>
              <w:rPr>
                <w:b w:val="0"/>
                <w:bCs w:val="0"/>
              </w:rPr>
            </w:pPr>
            <w:r>
              <w:t>IMovie</w:t>
            </w:r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</w:t>
            </w: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video</w:t>
            </w:r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</w:t>
            </w:r>
          </w:p>
        </w:tc>
        <w:tc>
          <w:tcPr>
            <w:tcW w:w="167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</w:t>
            </w:r>
          </w:p>
        </w:tc>
        <w:tc>
          <w:tcPr>
            <w:tcW w:w="150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0A2F49" w:rsidTr="003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0A2F49" w:rsidRDefault="000A2F49" w:rsidP="003907C2">
            <w:pPr>
              <w:spacing w:before="120" w:after="120"/>
            </w:pPr>
            <w:r>
              <w:t>Prezi</w:t>
            </w:r>
          </w:p>
        </w:tc>
        <w:tc>
          <w:tcPr>
            <w:tcW w:w="1226" w:type="dxa"/>
          </w:tcPr>
          <w:p w:rsidR="000A2F49" w:rsidRDefault="004A3B7F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052" w:type="dxa"/>
          </w:tcPr>
          <w:p w:rsidR="000A2F49" w:rsidRDefault="004A3B7F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 map</w:t>
            </w:r>
          </w:p>
        </w:tc>
        <w:tc>
          <w:tcPr>
            <w:tcW w:w="1594" w:type="dxa"/>
          </w:tcPr>
          <w:p w:rsidR="004A3B7F" w:rsidRDefault="004A3B7F" w:rsidP="004A3B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with  Upgrades avail</w:t>
            </w:r>
          </w:p>
        </w:tc>
        <w:tc>
          <w:tcPr>
            <w:tcW w:w="1678" w:type="dxa"/>
          </w:tcPr>
          <w:p w:rsidR="000A2F49" w:rsidRDefault="004A3B7F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</w:t>
            </w:r>
          </w:p>
        </w:tc>
        <w:tc>
          <w:tcPr>
            <w:tcW w:w="1508" w:type="dxa"/>
          </w:tcPr>
          <w:p w:rsidR="000A2F49" w:rsidRDefault="004A3B7F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907C2" w:rsidTr="003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Default="003907C2" w:rsidP="003907C2">
            <w:pPr>
              <w:spacing w:before="120" w:after="120"/>
              <w:rPr>
                <w:b w:val="0"/>
                <w:bCs w:val="0"/>
              </w:rPr>
            </w:pPr>
            <w:r>
              <w:t>Sway</w:t>
            </w:r>
          </w:p>
        </w:tc>
        <w:tc>
          <w:tcPr>
            <w:tcW w:w="1226" w:type="dxa"/>
          </w:tcPr>
          <w:p w:rsidR="003907C2" w:rsidRDefault="00051D3E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365</w:t>
            </w:r>
          </w:p>
        </w:tc>
        <w:tc>
          <w:tcPr>
            <w:tcW w:w="1052" w:type="dxa"/>
          </w:tcPr>
          <w:p w:rsidR="003907C2" w:rsidRDefault="00051D3E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>
              <w:t>Combo</w:t>
            </w:r>
            <w:bookmarkEnd w:id="0"/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  <w:r w:rsidR="00051D3E">
              <w:t xml:space="preserve"> with student acct.</w:t>
            </w:r>
          </w:p>
        </w:tc>
        <w:tc>
          <w:tcPr>
            <w:tcW w:w="1678" w:type="dxa"/>
          </w:tcPr>
          <w:p w:rsidR="003907C2" w:rsidRDefault="00051D3E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Middle-Low</w:t>
            </w:r>
          </w:p>
        </w:tc>
        <w:tc>
          <w:tcPr>
            <w:tcW w:w="1508" w:type="dxa"/>
          </w:tcPr>
          <w:p w:rsidR="003907C2" w:rsidRDefault="00051D3E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3907C2" w:rsidTr="003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Default="003907C2" w:rsidP="003907C2">
            <w:pPr>
              <w:spacing w:before="120" w:after="120"/>
              <w:rPr>
                <w:b w:val="0"/>
                <w:bCs w:val="0"/>
              </w:rPr>
            </w:pPr>
            <w:r>
              <w:t>Steller</w:t>
            </w:r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 Only</w:t>
            </w: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Flip-book (slides)</w:t>
            </w:r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</w:t>
            </w:r>
          </w:p>
        </w:tc>
        <w:tc>
          <w:tcPr>
            <w:tcW w:w="1678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508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907C2" w:rsidTr="003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Pr="00805E57" w:rsidRDefault="003907C2" w:rsidP="003907C2">
            <w:pPr>
              <w:spacing w:before="120" w:after="120"/>
              <w:rPr>
                <w:bCs w:val="0"/>
              </w:rPr>
            </w:pPr>
            <w:proofErr w:type="spellStart"/>
            <w:r w:rsidRPr="00805E57">
              <w:rPr>
                <w:bCs w:val="0"/>
              </w:rPr>
              <w:t>Explory</w:t>
            </w:r>
            <w:proofErr w:type="spellEnd"/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 Only</w:t>
            </w: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</w:t>
            </w:r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</w:t>
            </w:r>
          </w:p>
        </w:tc>
        <w:tc>
          <w:tcPr>
            <w:tcW w:w="167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50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3907C2" w:rsidTr="003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Pr="00805E57" w:rsidRDefault="003907C2" w:rsidP="003907C2">
            <w:pPr>
              <w:spacing w:before="120" w:after="120"/>
              <w:rPr>
                <w:bCs w:val="0"/>
              </w:rPr>
            </w:pPr>
            <w:proofErr w:type="spellStart"/>
            <w:r>
              <w:rPr>
                <w:bCs w:val="0"/>
              </w:rPr>
              <w:t>VoiceThread</w:t>
            </w:r>
            <w:proofErr w:type="spellEnd"/>
            <w:r>
              <w:rPr>
                <w:bCs w:val="0"/>
              </w:rPr>
              <w:t>*</w:t>
            </w:r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 Only</w:t>
            </w:r>
          </w:p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Slides </w:t>
            </w:r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1678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508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907C2" w:rsidTr="003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Pr="00805E57" w:rsidRDefault="003907C2" w:rsidP="003907C2">
            <w:pPr>
              <w:spacing w:before="120" w:after="120"/>
              <w:rPr>
                <w:bCs w:val="0"/>
              </w:rPr>
            </w:pPr>
            <w:proofErr w:type="spellStart"/>
            <w:r>
              <w:rPr>
                <w:bCs w:val="0"/>
              </w:rPr>
              <w:t>StoryCorps</w:t>
            </w:r>
            <w:proofErr w:type="spellEnd"/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</w:t>
            </w:r>
            <w:r>
              <w:t xml:space="preserve"> </w:t>
            </w: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Voice Only</w:t>
            </w:r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167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50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3907C2" w:rsidTr="003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Default="003907C2" w:rsidP="003907C2">
            <w:pPr>
              <w:spacing w:before="120" w:after="120"/>
              <w:rPr>
                <w:bCs w:val="0"/>
              </w:rPr>
            </w:pPr>
            <w:r>
              <w:rPr>
                <w:bCs w:val="0"/>
              </w:rPr>
              <w:t>Recorder Plus</w:t>
            </w:r>
          </w:p>
          <w:p w:rsidR="003907C2" w:rsidRPr="00805E57" w:rsidRDefault="003907C2" w:rsidP="003907C2">
            <w:pPr>
              <w:spacing w:before="120" w:after="120"/>
              <w:rPr>
                <w:bCs w:val="0"/>
              </w:rPr>
            </w:pPr>
            <w:r>
              <w:rPr>
                <w:bCs w:val="0"/>
              </w:rPr>
              <w:t>(with editing tools)</w:t>
            </w:r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</w:t>
            </w: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Voice Only </w:t>
            </w:r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1678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Low-middle</w:t>
            </w:r>
          </w:p>
        </w:tc>
        <w:tc>
          <w:tcPr>
            <w:tcW w:w="1508" w:type="dxa"/>
          </w:tcPr>
          <w:p w:rsidR="003907C2" w:rsidRDefault="003907C2" w:rsidP="00390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3907C2" w:rsidTr="003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3907C2" w:rsidRPr="00805E57" w:rsidRDefault="003907C2" w:rsidP="003907C2">
            <w:pPr>
              <w:spacing w:before="120" w:after="120"/>
              <w:rPr>
                <w:bCs w:val="0"/>
              </w:rPr>
            </w:pPr>
            <w:r>
              <w:rPr>
                <w:bCs w:val="0"/>
              </w:rPr>
              <w:t>Vine (6-second limit)</w:t>
            </w:r>
          </w:p>
        </w:tc>
        <w:tc>
          <w:tcPr>
            <w:tcW w:w="1226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</w:t>
            </w:r>
          </w:p>
        </w:tc>
        <w:tc>
          <w:tcPr>
            <w:tcW w:w="1052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video</w:t>
            </w:r>
          </w:p>
        </w:tc>
        <w:tc>
          <w:tcPr>
            <w:tcW w:w="1594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167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508" w:type="dxa"/>
          </w:tcPr>
          <w:p w:rsidR="003907C2" w:rsidRDefault="003907C2" w:rsidP="00390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</w:tbl>
    <w:p w:rsidR="00805E57" w:rsidRDefault="003907C2" w:rsidP="003907C2">
      <w:pPr>
        <w:ind w:left="360"/>
      </w:pPr>
      <w:r>
        <w:t>*Have collaborative capacity.</w:t>
      </w:r>
    </w:p>
    <w:sectPr w:rsidR="0080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3B37"/>
    <w:multiLevelType w:val="hybridMultilevel"/>
    <w:tmpl w:val="B1A82104"/>
    <w:lvl w:ilvl="0" w:tplc="BCD83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57"/>
    <w:rsid w:val="00051D3E"/>
    <w:rsid w:val="000A2F49"/>
    <w:rsid w:val="00217C6A"/>
    <w:rsid w:val="00220A86"/>
    <w:rsid w:val="003907C2"/>
    <w:rsid w:val="004A3B7F"/>
    <w:rsid w:val="00771034"/>
    <w:rsid w:val="00805E57"/>
    <w:rsid w:val="008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7BD20-8C8C-47A6-92B9-20E7017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05E5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9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132</Words>
  <Characters>714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Fitzpatrick</dc:creator>
  <cp:keywords/>
  <dc:description/>
  <cp:lastModifiedBy>Maureen Fitzpatrick</cp:lastModifiedBy>
  <cp:revision>3</cp:revision>
  <dcterms:created xsi:type="dcterms:W3CDTF">2016-08-15T18:50:00Z</dcterms:created>
  <dcterms:modified xsi:type="dcterms:W3CDTF">2016-08-15T21:43:00Z</dcterms:modified>
</cp:coreProperties>
</file>