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1CA0" w14:textId="77777777" w:rsidR="000E0F9F" w:rsidRPr="000E0F9F" w:rsidRDefault="000E0F9F" w:rsidP="000E0F9F">
      <w:pPr>
        <w:jc w:val="center"/>
        <w:rPr>
          <w:b/>
          <w:i/>
          <w:sz w:val="32"/>
          <w:szCs w:val="32"/>
        </w:rPr>
      </w:pPr>
      <w:r w:rsidRPr="000E0F9F">
        <w:rPr>
          <w:b/>
          <w:i/>
          <w:sz w:val="32"/>
          <w:szCs w:val="32"/>
        </w:rPr>
        <w:t>My life in charts</w:t>
      </w:r>
    </w:p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710"/>
        <w:gridCol w:w="1710"/>
        <w:gridCol w:w="1710"/>
        <w:gridCol w:w="1676"/>
        <w:gridCol w:w="1559"/>
      </w:tblGrid>
      <w:tr w:rsidR="000E0F9F" w14:paraId="739CE40F" w14:textId="77777777" w:rsidTr="000E0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" w:type="dxa"/>
            <w:tcBorders>
              <w:bottom w:val="none" w:sz="0" w:space="0" w:color="auto"/>
              <w:right w:val="none" w:sz="0" w:space="0" w:color="auto"/>
            </w:tcBorders>
          </w:tcPr>
          <w:p w14:paraId="529FF699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5DC42891" w14:textId="77777777" w:rsidR="000E0F9F" w:rsidRDefault="000E0F9F" w:rsidP="000E0F9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Life events</w:t>
            </w:r>
          </w:p>
        </w:tc>
        <w:tc>
          <w:tcPr>
            <w:tcW w:w="1710" w:type="dxa"/>
          </w:tcPr>
          <w:p w14:paraId="49552C79" w14:textId="77777777" w:rsidR="000E0F9F" w:rsidRDefault="000E0F9F" w:rsidP="000E0F9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World events</w:t>
            </w:r>
          </w:p>
        </w:tc>
        <w:tc>
          <w:tcPr>
            <w:tcW w:w="1710" w:type="dxa"/>
          </w:tcPr>
          <w:p w14:paraId="63980A14" w14:textId="77777777" w:rsidR="000E0F9F" w:rsidRDefault="000E0F9F" w:rsidP="000E0F9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events</w:t>
            </w:r>
          </w:p>
        </w:tc>
        <w:tc>
          <w:tcPr>
            <w:tcW w:w="1676" w:type="dxa"/>
          </w:tcPr>
          <w:p w14:paraId="5AC77F39" w14:textId="77777777" w:rsidR="000E0F9F" w:rsidRDefault="000E0F9F" w:rsidP="000E0F9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Events</w:t>
            </w:r>
          </w:p>
        </w:tc>
        <w:tc>
          <w:tcPr>
            <w:tcW w:w="1559" w:type="dxa"/>
          </w:tcPr>
          <w:p w14:paraId="3268A55E" w14:textId="77777777" w:rsidR="000E0F9F" w:rsidRDefault="000E0F9F" w:rsidP="000E0F9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Local Events</w:t>
            </w:r>
          </w:p>
        </w:tc>
      </w:tr>
      <w:tr w:rsidR="000E0F9F" w14:paraId="181DFC46" w14:textId="77777777" w:rsidTr="000E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E5F647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2019</w:t>
            </w:r>
          </w:p>
          <w:p w14:paraId="6525F21C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7BC600B9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7616B044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F7512AB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295A0E9A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7EEEF3AC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007037F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029A7BAC" w14:textId="77777777" w:rsidTr="000E0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one" w:sz="0" w:space="0" w:color="auto"/>
            </w:tcBorders>
          </w:tcPr>
          <w:p w14:paraId="5163DACD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2018</w:t>
            </w:r>
          </w:p>
          <w:p w14:paraId="7ECDCE59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38723168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0FDE2D0A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9728C55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7E7F75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01EC7889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7D8C8C1" w14:textId="77777777" w:rsidR="000E0F9F" w:rsidRP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E0F9F" w14:paraId="1CB4132C" w14:textId="77777777" w:rsidTr="000E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871AA5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2017</w:t>
            </w:r>
          </w:p>
          <w:p w14:paraId="09162FBF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333269E9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015D9FA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158067D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8FDCBDE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7B82D10C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49AAB8C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6E1A1D0B" w14:textId="77777777" w:rsidTr="000E0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one" w:sz="0" w:space="0" w:color="auto"/>
            </w:tcBorders>
          </w:tcPr>
          <w:p w14:paraId="43503562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2016</w:t>
            </w:r>
          </w:p>
          <w:p w14:paraId="771CC57E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25D16B43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6E0C9FCF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55BCA6C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D7185BF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6724DB9B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09C6BE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015E10CF" w14:textId="77777777" w:rsidTr="000E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D92DC6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2015</w:t>
            </w:r>
          </w:p>
          <w:p w14:paraId="78BDEBA7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29066712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75ACEBB0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05DAAA17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0BBDE3E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3249B89B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13BE21B" w14:textId="77777777" w:rsidR="000E0F9F" w:rsidRP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Royals win World Series</w:t>
            </w:r>
          </w:p>
        </w:tc>
      </w:tr>
      <w:tr w:rsidR="000E0F9F" w14:paraId="12DFA790" w14:textId="77777777" w:rsidTr="000E0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one" w:sz="0" w:space="0" w:color="auto"/>
            </w:tcBorders>
          </w:tcPr>
          <w:p w14:paraId="10B7975D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2014</w:t>
            </w:r>
          </w:p>
          <w:p w14:paraId="6E368D2C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3DD2B3C7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5747B2FB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4AA3147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03178CA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44F3AAEF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2F16C96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6F90A14C" w14:textId="77777777" w:rsidTr="000E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2BF676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2013</w:t>
            </w:r>
          </w:p>
          <w:p w14:paraId="169ADAB8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4DC5941E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2FD0237B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EEE04B1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6C36E06D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104CA58B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777875B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27291BF6" w14:textId="77777777" w:rsidTr="000E0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A88C863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2012</w:t>
            </w:r>
          </w:p>
          <w:p w14:paraId="0C7C4779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16CEA7B4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11046774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101966B" w14:textId="77777777" w:rsidR="000E0F9F" w:rsidRPr="00F265F0" w:rsidRDefault="00F265F0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65F0">
              <w:rPr>
                <w:color w:val="101010"/>
                <w:sz w:val="18"/>
                <w:szCs w:val="18"/>
              </w:rPr>
              <w:t>Xi Jinping</w:t>
            </w:r>
            <w:r>
              <w:rPr>
                <w:color w:val="101010"/>
                <w:sz w:val="18"/>
                <w:szCs w:val="18"/>
              </w:rPr>
              <w:t xml:space="preserve"> elected Chinese president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64F4796F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11E38D31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1AC398F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51A8B93C" w14:textId="77777777" w:rsidTr="000E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F226D41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2011</w:t>
            </w:r>
          </w:p>
          <w:p w14:paraId="16C63BFE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4DF84FF8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4A20CEFC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7B176FB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E2E686E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7569175A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B1DE44" w14:textId="77777777" w:rsidR="000E0F9F" w:rsidRDefault="000E0F9F" w:rsidP="000E0F9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556A0174" w14:textId="77777777" w:rsidTr="000E0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0D7072A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  <w:r>
              <w:t>2010</w:t>
            </w:r>
          </w:p>
          <w:p w14:paraId="643AC453" w14:textId="77777777" w:rsidR="000E0F9F" w:rsidRDefault="000E0F9F" w:rsidP="000E0F9F">
            <w:pPr>
              <w:spacing w:before="120" w:after="120"/>
              <w:rPr>
                <w:b w:val="0"/>
                <w:bCs w:val="0"/>
              </w:rPr>
            </w:pPr>
          </w:p>
          <w:p w14:paraId="3D8A9DD6" w14:textId="77777777" w:rsidR="000E0F9F" w:rsidRDefault="000E0F9F" w:rsidP="000E0F9F">
            <w:pPr>
              <w:spacing w:before="120" w:after="120"/>
            </w:pPr>
          </w:p>
        </w:tc>
        <w:tc>
          <w:tcPr>
            <w:tcW w:w="1710" w:type="dxa"/>
          </w:tcPr>
          <w:p w14:paraId="09D5F3FC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FFDCAD5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65B47BC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26DBE8F7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D851456" w14:textId="77777777" w:rsidR="000E0F9F" w:rsidRDefault="000E0F9F" w:rsidP="000E0F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C6B3A7" w14:textId="77777777" w:rsidR="0088390C" w:rsidRDefault="00F265F0"/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710"/>
        <w:gridCol w:w="1710"/>
        <w:gridCol w:w="1710"/>
        <w:gridCol w:w="1676"/>
        <w:gridCol w:w="1559"/>
      </w:tblGrid>
      <w:tr w:rsidR="000E0F9F" w14:paraId="7BBCA79E" w14:textId="77777777" w:rsidTr="00EF0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" w:type="dxa"/>
          </w:tcPr>
          <w:p w14:paraId="07E6F8D2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42E43A06" w14:textId="77777777" w:rsidR="000E0F9F" w:rsidRDefault="000E0F9F" w:rsidP="00EF09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Life events</w:t>
            </w:r>
          </w:p>
        </w:tc>
        <w:tc>
          <w:tcPr>
            <w:tcW w:w="1710" w:type="dxa"/>
          </w:tcPr>
          <w:p w14:paraId="4892D8B0" w14:textId="77777777" w:rsidR="000E0F9F" w:rsidRDefault="000E0F9F" w:rsidP="00EF09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World events</w:t>
            </w:r>
          </w:p>
        </w:tc>
        <w:tc>
          <w:tcPr>
            <w:tcW w:w="1710" w:type="dxa"/>
          </w:tcPr>
          <w:p w14:paraId="448FAFFA" w14:textId="77777777" w:rsidR="000E0F9F" w:rsidRDefault="000E0F9F" w:rsidP="00EF09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events</w:t>
            </w:r>
          </w:p>
        </w:tc>
        <w:tc>
          <w:tcPr>
            <w:tcW w:w="1676" w:type="dxa"/>
          </w:tcPr>
          <w:p w14:paraId="575EF411" w14:textId="77777777" w:rsidR="000E0F9F" w:rsidRDefault="000E0F9F" w:rsidP="00EF09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Events</w:t>
            </w:r>
          </w:p>
        </w:tc>
        <w:tc>
          <w:tcPr>
            <w:tcW w:w="1559" w:type="dxa"/>
          </w:tcPr>
          <w:p w14:paraId="70C61FBE" w14:textId="77777777" w:rsidR="000E0F9F" w:rsidRDefault="000E0F9F" w:rsidP="00EF09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Local Events</w:t>
            </w:r>
          </w:p>
        </w:tc>
      </w:tr>
      <w:tr w:rsidR="000E0F9F" w14:paraId="20A5434B" w14:textId="77777777" w:rsidTr="00EF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F77524F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9</w:t>
            </w:r>
          </w:p>
          <w:p w14:paraId="6F9D688E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04C0F0D9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78E45F9D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C34FF5F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835CABC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52AF6570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DD35D0B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4A9BEA58" w14:textId="77777777" w:rsidTr="00EF0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one" w:sz="0" w:space="0" w:color="auto"/>
            </w:tcBorders>
          </w:tcPr>
          <w:p w14:paraId="7F1354FB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8</w:t>
            </w:r>
          </w:p>
          <w:p w14:paraId="23B01EFE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36A1A8DA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72D77DF9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0089DEF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59FC9FD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0E14EBE5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3AA62C4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0B85DF83" w14:textId="77777777" w:rsidTr="00EF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7A1672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7</w:t>
            </w:r>
          </w:p>
          <w:p w14:paraId="18BC0382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7FDF61DF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7BAAB70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0F4FB23F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7F75C418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63F0C92C" w14:textId="77777777" w:rsidR="000E0F9F" w:rsidRP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</w:t>
            </w:r>
            <w:r>
              <w:rPr>
                <w:i/>
                <w:sz w:val="18"/>
                <w:szCs w:val="18"/>
              </w:rPr>
              <w:t xml:space="preserve">Harry Potter </w:t>
            </w:r>
            <w:r>
              <w:rPr>
                <w:sz w:val="18"/>
                <w:szCs w:val="18"/>
              </w:rPr>
              <w:t>book released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76291F3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28410063" w14:textId="77777777" w:rsidTr="00EF0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one" w:sz="0" w:space="0" w:color="auto"/>
            </w:tcBorders>
          </w:tcPr>
          <w:p w14:paraId="29DC5BF7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6</w:t>
            </w:r>
          </w:p>
          <w:p w14:paraId="05C0CF20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50D6C189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59CB867A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FF2CAC3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0598FE1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16F17A17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E5858B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02AD4054" w14:textId="77777777" w:rsidTr="00EF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B8961A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5</w:t>
            </w:r>
          </w:p>
          <w:p w14:paraId="24634FDE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10FBCB1F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26AC2514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5172850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47259CE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41EC1E62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A567AAF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39EFD986" w14:textId="77777777" w:rsidTr="00EF0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one" w:sz="0" w:space="0" w:color="auto"/>
            </w:tcBorders>
          </w:tcPr>
          <w:p w14:paraId="4B898532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4</w:t>
            </w:r>
          </w:p>
          <w:p w14:paraId="75C7AF39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089A094F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1863C8E2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71E4DE2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09EB163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13081E73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84E271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7D3F2918" w14:textId="77777777" w:rsidTr="00EF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78C6AA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3</w:t>
            </w:r>
          </w:p>
          <w:p w14:paraId="516A518E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76C7A0B4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636D1DB6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6C19C6ED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3F15CF2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6" w:type="dxa"/>
            <w:tcBorders>
              <w:top w:val="none" w:sz="0" w:space="0" w:color="auto"/>
              <w:bottom w:val="none" w:sz="0" w:space="0" w:color="auto"/>
            </w:tcBorders>
          </w:tcPr>
          <w:p w14:paraId="4D878AA7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3DF013B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4B8E3D32" w14:textId="77777777" w:rsidTr="00EF0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B1876CD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2</w:t>
            </w:r>
          </w:p>
          <w:p w14:paraId="749284B0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33F95BA2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003D2DE6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6166E14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589BE78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705CFB93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A2C2B84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F9F" w14:paraId="63CF28FA" w14:textId="77777777" w:rsidTr="00EF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ACE83A1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1</w:t>
            </w:r>
          </w:p>
          <w:p w14:paraId="4F9C7082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3F950DD5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54407FB7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970796E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AEF44A7" w14:textId="77777777" w:rsidR="000E0F9F" w:rsidRP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0F9F">
              <w:rPr>
                <w:sz w:val="18"/>
                <w:szCs w:val="18"/>
              </w:rPr>
              <w:t>9-11</w:t>
            </w:r>
          </w:p>
        </w:tc>
        <w:tc>
          <w:tcPr>
            <w:tcW w:w="1676" w:type="dxa"/>
          </w:tcPr>
          <w:p w14:paraId="4829B6C0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354B5CD" w14:textId="77777777" w:rsidR="000E0F9F" w:rsidRDefault="000E0F9F" w:rsidP="00EF09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F9F" w14:paraId="43F39986" w14:textId="77777777" w:rsidTr="00EF0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D63DECF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  <w:r>
              <w:t>20</w:t>
            </w:r>
            <w:r>
              <w:t>0</w:t>
            </w:r>
            <w:r>
              <w:t>0</w:t>
            </w:r>
          </w:p>
          <w:p w14:paraId="1B676978" w14:textId="77777777" w:rsidR="000E0F9F" w:rsidRDefault="000E0F9F" w:rsidP="00EF097E">
            <w:pPr>
              <w:spacing w:before="120" w:after="120"/>
              <w:rPr>
                <w:b w:val="0"/>
                <w:bCs w:val="0"/>
              </w:rPr>
            </w:pPr>
          </w:p>
          <w:p w14:paraId="6945D1E5" w14:textId="77777777" w:rsidR="000E0F9F" w:rsidRDefault="000E0F9F" w:rsidP="00EF097E">
            <w:pPr>
              <w:spacing w:before="120" w:after="120"/>
            </w:pPr>
          </w:p>
        </w:tc>
        <w:tc>
          <w:tcPr>
            <w:tcW w:w="1710" w:type="dxa"/>
          </w:tcPr>
          <w:p w14:paraId="36922BF6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0AD5A2E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5695A13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6" w:type="dxa"/>
          </w:tcPr>
          <w:p w14:paraId="25B149B2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D64ED62" w14:textId="77777777" w:rsidR="000E0F9F" w:rsidRDefault="000E0F9F" w:rsidP="00EF09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558A1C" w14:textId="77777777" w:rsidR="000E0F9F" w:rsidRDefault="000E0F9F"/>
    <w:sectPr w:rsidR="000E0F9F" w:rsidSect="000E0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9F"/>
    <w:rsid w:val="000E0F9F"/>
    <w:rsid w:val="00217C6A"/>
    <w:rsid w:val="006E3C22"/>
    <w:rsid w:val="00771034"/>
    <w:rsid w:val="00825B45"/>
    <w:rsid w:val="00D62235"/>
    <w:rsid w:val="00D6333A"/>
    <w:rsid w:val="00F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7414"/>
  <w15:chartTrackingRefBased/>
  <w15:docId w15:val="{225D282E-7C4E-41B7-8954-F82D04D7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35"/>
    <w:pPr>
      <w:ind w:left="720"/>
      <w:contextualSpacing/>
    </w:pPr>
  </w:style>
  <w:style w:type="table" w:styleId="TableGrid">
    <w:name w:val="Table Grid"/>
    <w:basedOn w:val="TableNormal"/>
    <w:uiPriority w:val="39"/>
    <w:rsid w:val="000E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E0F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146AD8018714DAA3E32B3955FCB09" ma:contentTypeVersion="13" ma:contentTypeDescription="Create a new document." ma:contentTypeScope="" ma:versionID="2e596cef01a8eabcc17e31b8a6d23147">
  <xsd:schema xmlns:xsd="http://www.w3.org/2001/XMLSchema" xmlns:xs="http://www.w3.org/2001/XMLSchema" xmlns:p="http://schemas.microsoft.com/office/2006/metadata/properties" xmlns:ns3="db32240b-b49d-46f4-989d-cc1a133a1077" xmlns:ns4="c3747e05-7a0d-4714-a7d9-ff3435d6b077" targetNamespace="http://schemas.microsoft.com/office/2006/metadata/properties" ma:root="true" ma:fieldsID="7f5ba07b0d320b2ff9ab50ef9a5e9d3d" ns3:_="" ns4:_="">
    <xsd:import namespace="db32240b-b49d-46f4-989d-cc1a133a1077"/>
    <xsd:import namespace="c3747e05-7a0d-4714-a7d9-ff3435d6b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240b-b49d-46f4-989d-cc1a133a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7e05-7a0d-4714-a7d9-ff3435d6b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103FE-DD04-4400-B8C0-426DFEDA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2240b-b49d-46f4-989d-cc1a133a1077"/>
    <ds:schemaRef ds:uri="c3747e05-7a0d-4714-a7d9-ff3435d6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44860-563A-4D86-B975-39A0F940A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AB6E7-BD41-44C2-8C33-22493C361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Fitzpatrick</dc:creator>
  <cp:keywords/>
  <dc:description/>
  <cp:lastModifiedBy>Maureen Fitzpatrick</cp:lastModifiedBy>
  <cp:revision>1</cp:revision>
  <dcterms:created xsi:type="dcterms:W3CDTF">2019-10-14T18:34:00Z</dcterms:created>
  <dcterms:modified xsi:type="dcterms:W3CDTF">2019-10-14T18:47:00Z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0x0101003C7146AD8018714DAA3E32B3955FCB09</vt:lpwstr>
  </property>
</Properties>
</file>