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BB09" w14:textId="77777777" w:rsidR="00D028EF" w:rsidRDefault="00D028EF" w:rsidP="00D028EF">
      <w:pPr>
        <w:pStyle w:val="Heading1"/>
        <w:jc w:val="center"/>
      </w:pPr>
      <w:r>
        <w:t>Read &amp; Write</w:t>
      </w:r>
    </w:p>
    <w:p w14:paraId="19ED3351" w14:textId="7F286283" w:rsidR="00450D02" w:rsidRDefault="000D58E5" w:rsidP="00D37ABE">
      <w:pPr>
        <w:pStyle w:val="Heading1"/>
        <w:jc w:val="center"/>
      </w:pPr>
      <w:bookmarkStart w:id="0" w:name="_Text_to_Speech"/>
      <w:bookmarkEnd w:id="0"/>
      <w:r>
        <w:t>Text to Speech</w:t>
      </w:r>
      <w:r w:rsidR="00D028EF">
        <w:t xml:space="preserve"> </w:t>
      </w:r>
      <w:r w:rsidR="008634F0">
        <w:t xml:space="preserve">for </w:t>
      </w:r>
      <w:r w:rsidR="00D028EF">
        <w:t xml:space="preserve">Accessible </w:t>
      </w:r>
      <w:r w:rsidR="00450D02">
        <w:t>PDF</w:t>
      </w:r>
      <w:r w:rsidR="00D028EF">
        <w:t>s</w:t>
      </w:r>
      <w:r w:rsidR="00450D02">
        <w:t xml:space="preserve"> and EPUBS</w:t>
      </w:r>
      <w:r w:rsidR="008634F0">
        <w:t xml:space="preserve"> </w:t>
      </w:r>
    </w:p>
    <w:p w14:paraId="3535CF19" w14:textId="77777777" w:rsidR="008E30D6" w:rsidRDefault="008E30D6" w:rsidP="00B42763">
      <w:pPr>
        <w:spacing w:before="100" w:beforeAutospacing="1" w:after="100" w:afterAutospacing="1" w:line="240" w:lineRule="auto"/>
      </w:pPr>
    </w:p>
    <w:p w14:paraId="0870B9EF" w14:textId="6E4D923A" w:rsidR="00301020" w:rsidRPr="00637539" w:rsidRDefault="006D5D1A" w:rsidP="00B42763">
      <w:pPr>
        <w:spacing w:before="100" w:beforeAutospacing="1" w:after="100" w:afterAutospacing="1" w:line="240" w:lineRule="auto"/>
      </w:pPr>
      <w:r>
        <w:t>Open the links below</w:t>
      </w:r>
      <w:r w:rsidR="008E30D6">
        <w:t xml:space="preserve"> through the</w:t>
      </w:r>
      <w:r w:rsidR="00781EAF">
        <w:t xml:space="preserve"> </w:t>
      </w:r>
      <w:r w:rsidR="00A7270C" w:rsidRPr="00B42763">
        <w:rPr>
          <w:color w:val="FF0000"/>
        </w:rPr>
        <w:t>Google Chrome</w:t>
      </w:r>
      <w:r w:rsidR="00A7270C">
        <w:t xml:space="preserve"> </w:t>
      </w:r>
      <w:r w:rsidR="00B42763">
        <w:t>browser</w:t>
      </w:r>
      <w:r w:rsidR="00412DB3">
        <w:t xml:space="preserve"> (right click on link and “copy hyperlink”)</w:t>
      </w:r>
      <w:r w:rsidR="004A0460">
        <w:t>, then paste</w:t>
      </w:r>
      <w:r w:rsidR="008E30D6">
        <w:t xml:space="preserve">. All students have </w:t>
      </w:r>
      <w:r w:rsidR="0093219B">
        <w:t>access to GoogleDrive</w:t>
      </w:r>
      <w:r w:rsidR="008E30D6">
        <w:t xml:space="preserve"> using JCCC</w:t>
      </w:r>
      <w:r w:rsidR="0093219B">
        <w:t xml:space="preserve"> </w:t>
      </w:r>
      <w:r w:rsidR="008E30D6">
        <w:t>credentials.</w:t>
      </w:r>
    </w:p>
    <w:p w14:paraId="665CA14B" w14:textId="5F1B67BA" w:rsidR="00FA5AEB" w:rsidRPr="00B42763" w:rsidRDefault="00FA5AEB" w:rsidP="00301020">
      <w:pPr>
        <w:spacing w:before="100" w:beforeAutospacing="1" w:after="100" w:afterAutospacing="1" w:line="240" w:lineRule="auto"/>
        <w:ind w:left="720"/>
        <w:rPr>
          <w:i/>
          <w:iCs/>
          <w:sz w:val="32"/>
          <w:szCs w:val="32"/>
          <w:u w:val="single"/>
        </w:rPr>
      </w:pPr>
      <w:r w:rsidRPr="00B42763">
        <w:rPr>
          <w:i/>
          <w:iCs/>
          <w:sz w:val="32"/>
          <w:szCs w:val="32"/>
          <w:u w:val="single"/>
        </w:rPr>
        <w:t>Accessible PDF files</w:t>
      </w:r>
      <w:r w:rsidR="006610AB" w:rsidRPr="00B42763">
        <w:rPr>
          <w:i/>
          <w:iCs/>
          <w:sz w:val="32"/>
          <w:szCs w:val="32"/>
          <w:u w:val="single"/>
        </w:rPr>
        <w:t>:</w:t>
      </w:r>
      <w:r w:rsidRPr="00B42763">
        <w:rPr>
          <w:i/>
          <w:iCs/>
          <w:sz w:val="32"/>
          <w:szCs w:val="32"/>
          <w:u w:val="single"/>
        </w:rPr>
        <w:t xml:space="preserve"> </w:t>
      </w:r>
    </w:p>
    <w:p w14:paraId="1DCA7138" w14:textId="6842CD95" w:rsidR="006610AB" w:rsidRDefault="006610AB" w:rsidP="00301020">
      <w:pPr>
        <w:spacing w:before="100" w:beforeAutospacing="1" w:after="100" w:afterAutospacing="1" w:line="240" w:lineRule="auto"/>
        <w:ind w:left="720"/>
        <w:rPr>
          <w:rStyle w:val="Hyperlink"/>
          <w:color w:val="2E74B5" w:themeColor="accent5" w:themeShade="BF"/>
        </w:rPr>
      </w:pPr>
      <w:r>
        <w:tab/>
      </w:r>
      <w:hyperlink r:id="rId8" w:history="1">
        <w:r w:rsidRPr="00424E91">
          <w:rPr>
            <w:rStyle w:val="Hyperlink"/>
            <w:color w:val="2E74B5" w:themeColor="accent5" w:themeShade="BF"/>
          </w:rPr>
          <w:t>https://orbit.texthelp.com/</w:t>
        </w:r>
      </w:hyperlink>
    </w:p>
    <w:p w14:paraId="65D5BE7E" w14:textId="2D293C6B" w:rsidR="00B94D87" w:rsidRPr="00DE380A" w:rsidRDefault="00B94D87" w:rsidP="00596D7B">
      <w:pPr>
        <w:spacing w:before="100" w:beforeAutospacing="1" w:after="100" w:afterAutospacing="1" w:line="240" w:lineRule="auto"/>
        <w:ind w:left="720"/>
        <w:rPr>
          <w:color w:val="000000" w:themeColor="text1"/>
        </w:rPr>
      </w:pPr>
      <w:r w:rsidRPr="00DE380A">
        <w:rPr>
          <w:rStyle w:val="Hyperlink"/>
          <w:color w:val="000000" w:themeColor="text1"/>
          <w:u w:val="none"/>
        </w:rPr>
        <w:t xml:space="preserve">NOTE: </w:t>
      </w:r>
      <w:proofErr w:type="spellStart"/>
      <w:r w:rsidRPr="00DE380A">
        <w:rPr>
          <w:rStyle w:val="Hyperlink"/>
          <w:color w:val="000000" w:themeColor="text1"/>
          <w:u w:val="none"/>
        </w:rPr>
        <w:t>Orbit</w:t>
      </w:r>
      <w:r w:rsidR="00EB5761">
        <w:rPr>
          <w:rStyle w:val="Hyperlink"/>
          <w:color w:val="000000" w:themeColor="text1"/>
          <w:u w:val="none"/>
        </w:rPr>
        <w:t>Note</w:t>
      </w:r>
      <w:proofErr w:type="spellEnd"/>
      <w:r w:rsidRPr="00DE380A">
        <w:rPr>
          <w:rStyle w:val="Hyperlink"/>
          <w:color w:val="000000" w:themeColor="text1"/>
          <w:u w:val="none"/>
        </w:rPr>
        <w:t xml:space="preserve"> </w:t>
      </w:r>
      <w:r w:rsidR="00EA5EC9">
        <w:rPr>
          <w:rStyle w:val="Hyperlink"/>
          <w:color w:val="000000" w:themeColor="text1"/>
          <w:u w:val="none"/>
        </w:rPr>
        <w:t xml:space="preserve">is the screen reading product this link will take you to. When first accessing the site, make sure to select </w:t>
      </w:r>
      <w:r w:rsidR="0042774B">
        <w:rPr>
          <w:rStyle w:val="Hyperlink"/>
          <w:color w:val="000000" w:themeColor="text1"/>
          <w:u w:val="none"/>
        </w:rPr>
        <w:t>“sign in with Google”</w:t>
      </w:r>
      <w:r w:rsidR="000D4381">
        <w:rPr>
          <w:rStyle w:val="Hyperlink"/>
          <w:color w:val="000000" w:themeColor="text1"/>
          <w:u w:val="none"/>
        </w:rPr>
        <w:t xml:space="preserve"> using your JCCC </w:t>
      </w:r>
      <w:r w:rsidR="004A0460">
        <w:rPr>
          <w:rStyle w:val="Hyperlink"/>
          <w:color w:val="000000" w:themeColor="text1"/>
          <w:u w:val="none"/>
        </w:rPr>
        <w:t>c</w:t>
      </w:r>
      <w:r w:rsidR="000D4381">
        <w:rPr>
          <w:rStyle w:val="Hyperlink"/>
          <w:color w:val="000000" w:themeColor="text1"/>
          <w:u w:val="none"/>
        </w:rPr>
        <w:t>redentials.</w:t>
      </w:r>
    </w:p>
    <w:p w14:paraId="2FC2E5DA" w14:textId="40016477" w:rsidR="006610AB" w:rsidRDefault="001D4728" w:rsidP="000D4381">
      <w:pPr>
        <w:spacing w:before="100" w:beforeAutospacing="1" w:after="100" w:afterAutospacing="1" w:line="240" w:lineRule="auto"/>
        <w:ind w:left="720"/>
      </w:pPr>
      <w:r>
        <w:t xml:space="preserve">This link opens </w:t>
      </w:r>
      <w:r w:rsidR="003A4CE5">
        <w:t>an</w:t>
      </w:r>
      <w:r>
        <w:t xml:space="preserve"> online </w:t>
      </w:r>
      <w:r w:rsidR="003A4CE5">
        <w:t>web</w:t>
      </w:r>
      <w:r>
        <w:t xml:space="preserve">site where </w:t>
      </w:r>
      <w:r w:rsidR="00E74F43">
        <w:t xml:space="preserve">you </w:t>
      </w:r>
      <w:proofErr w:type="gramStart"/>
      <w:r w:rsidR="00E74F43">
        <w:t>are able to</w:t>
      </w:r>
      <w:proofErr w:type="gramEnd"/>
      <w:r w:rsidR="00E74F43">
        <w:t xml:space="preserve"> drag and drop </w:t>
      </w:r>
      <w:r>
        <w:t>accessible PDF f</w:t>
      </w:r>
      <w:r w:rsidR="006610AB">
        <w:t>iles into or ope</w:t>
      </w:r>
      <w:r w:rsidR="005903D5">
        <w:t>n a file</w:t>
      </w:r>
      <w:r w:rsidR="00E74F43">
        <w:t xml:space="preserve"> from </w:t>
      </w:r>
      <w:r w:rsidR="005903D5">
        <w:t>your desktop</w:t>
      </w:r>
      <w:r w:rsidR="00022EC7">
        <w:t xml:space="preserve"> for accessible </w:t>
      </w:r>
      <w:r w:rsidR="005165D0">
        <w:t>text to speech reading.</w:t>
      </w:r>
    </w:p>
    <w:p w14:paraId="76CBD2B6" w14:textId="533AAC2B" w:rsidR="006610AB" w:rsidRPr="00B42763" w:rsidRDefault="006610AB" w:rsidP="00301020">
      <w:pPr>
        <w:spacing w:before="100" w:beforeAutospacing="1" w:after="100" w:afterAutospacing="1" w:line="240" w:lineRule="auto"/>
        <w:ind w:left="720"/>
        <w:rPr>
          <w:i/>
          <w:iCs/>
          <w:u w:val="single"/>
        </w:rPr>
      </w:pPr>
      <w:r w:rsidRPr="00B42763">
        <w:rPr>
          <w:i/>
          <w:iCs/>
          <w:sz w:val="32"/>
          <w:szCs w:val="32"/>
          <w:u w:val="single"/>
        </w:rPr>
        <w:t>EPUB</w:t>
      </w:r>
      <w:r w:rsidR="00C33F9D" w:rsidRPr="00B42763">
        <w:rPr>
          <w:i/>
          <w:iCs/>
          <w:sz w:val="32"/>
          <w:szCs w:val="32"/>
          <w:u w:val="single"/>
        </w:rPr>
        <w:t>S (Electronic Publications</w:t>
      </w:r>
      <w:r w:rsidR="00C33F9D" w:rsidRPr="00B42763">
        <w:rPr>
          <w:i/>
          <w:iCs/>
          <w:u w:val="single"/>
        </w:rPr>
        <w:t>)</w:t>
      </w:r>
    </w:p>
    <w:p w14:paraId="00712C18" w14:textId="77777777" w:rsidR="00AA1AB8" w:rsidRDefault="007813E2" w:rsidP="00B05119">
      <w:pPr>
        <w:spacing w:before="100" w:beforeAutospacing="1" w:after="100" w:afterAutospacing="1" w:line="240" w:lineRule="auto"/>
        <w:ind w:left="690"/>
      </w:pPr>
      <w:r>
        <w:t xml:space="preserve">Please view the following brief YouTube video on how </w:t>
      </w:r>
      <w:r w:rsidR="00054BBC">
        <w:t xml:space="preserve">to open an EPUB file </w:t>
      </w:r>
      <w:r w:rsidR="003801CC">
        <w:t xml:space="preserve">with Read&amp;Write for Google Chrome, </w:t>
      </w:r>
      <w:r w:rsidR="00C40474">
        <w:t>as well as opening an EPUB using the EPUB Reader app which you can install on your desktop.</w:t>
      </w:r>
      <w:r w:rsidR="00251CC6">
        <w:t xml:space="preserve"> </w:t>
      </w:r>
    </w:p>
    <w:p w14:paraId="1CDD5297" w14:textId="3AA43E52" w:rsidR="00B05119" w:rsidRDefault="00BF2BE2" w:rsidP="00B05119">
      <w:pPr>
        <w:spacing w:before="100" w:beforeAutospacing="1" w:after="100" w:afterAutospacing="1" w:line="240" w:lineRule="auto"/>
        <w:ind w:left="690"/>
      </w:pPr>
      <w:r>
        <w:t xml:space="preserve">The weblink mentioned in the video that will take you to the EPUB reader installation information is: </w:t>
      </w:r>
      <w:hyperlink r:id="rId9" w:history="1">
        <w:r w:rsidRPr="00B5742B">
          <w:rPr>
            <w:rStyle w:val="Hyperlink"/>
          </w:rPr>
          <w:t>https://epub.texthelp.com/</w:t>
        </w:r>
      </w:hyperlink>
      <w:r>
        <w:t xml:space="preserve"> </w:t>
      </w:r>
      <w:r w:rsidR="001A098C">
        <w:t>R</w:t>
      </w:r>
      <w:r>
        <w:t>emember this  link must be opened using the Google Chrome browser.</w:t>
      </w:r>
    </w:p>
    <w:p w14:paraId="1A0BC012" w14:textId="01C9D1F8" w:rsidR="004C2D61" w:rsidRPr="000D58E5" w:rsidRDefault="0042617D" w:rsidP="000D58E5">
      <w:pPr>
        <w:ind w:left="720"/>
      </w:pPr>
      <w:r>
        <w:t xml:space="preserve"> </w:t>
      </w:r>
      <w:r w:rsidR="00151E85">
        <w:t xml:space="preserve"> </w:t>
      </w:r>
      <w:hyperlink r:id="rId10" w:history="1">
        <w:r w:rsidR="00151E85" w:rsidRPr="00EB6417">
          <w:rPr>
            <w:rStyle w:val="Hyperlink"/>
          </w:rPr>
          <w:t>https://www.texthelp.com/resources/blog/introducing-the-new-read-write-epub-reader/</w:t>
        </w:r>
      </w:hyperlink>
    </w:p>
    <w:p w14:paraId="0E4C15AC" w14:textId="58CAEE1F" w:rsidR="00392E21" w:rsidRDefault="004C2D61" w:rsidP="00280EB6">
      <w:pPr>
        <w:rPr>
          <w:rFonts w:ascii="Segoe UI" w:hAnsi="Segoe UI" w:cs="Segoe UI"/>
          <w:color w:val="444F66"/>
          <w:sz w:val="27"/>
          <w:szCs w:val="27"/>
        </w:rPr>
      </w:pPr>
      <w:r>
        <w:rPr>
          <w:rFonts w:ascii="Segoe UI" w:hAnsi="Segoe UI" w:cs="Segoe UI"/>
          <w:color w:val="444F66"/>
          <w:sz w:val="27"/>
          <w:szCs w:val="27"/>
        </w:rPr>
        <w:t> </w:t>
      </w:r>
    </w:p>
    <w:p w14:paraId="2051AEB5" w14:textId="704332D2" w:rsidR="00280EB6" w:rsidRDefault="00280EB6" w:rsidP="00280EB6"/>
    <w:p w14:paraId="5F74F0FB" w14:textId="02537444" w:rsidR="00BB704B" w:rsidRDefault="001D3705" w:rsidP="00301020">
      <w:pPr>
        <w:spacing w:before="100" w:beforeAutospacing="1" w:after="100" w:afterAutospacing="1" w:line="240" w:lineRule="auto"/>
        <w:ind w:left="720"/>
      </w:pPr>
      <w:hyperlink w:anchor="_Text_to_Speech" w:history="1"/>
      <w:r w:rsidR="00AC7407">
        <w:t xml:space="preserve"> </w:t>
      </w:r>
    </w:p>
    <w:p w14:paraId="056A6246" w14:textId="77777777" w:rsidR="006610AB" w:rsidRDefault="006610AB" w:rsidP="004C2D61">
      <w:pPr>
        <w:spacing w:before="100" w:beforeAutospacing="1" w:after="100" w:afterAutospacing="1" w:line="240" w:lineRule="auto"/>
      </w:pPr>
    </w:p>
    <w:p w14:paraId="0FB4914B" w14:textId="4FE4AE6B" w:rsidR="00C32502" w:rsidRDefault="00FA5AEB" w:rsidP="00C32502">
      <w:pPr>
        <w:pStyle w:val="NormalWeb"/>
      </w:pPr>
      <w:r>
        <w:t xml:space="preserve">       </w:t>
      </w:r>
    </w:p>
    <w:sectPr w:rsidR="00C3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393B"/>
    <w:multiLevelType w:val="multilevel"/>
    <w:tmpl w:val="B61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73B18"/>
    <w:multiLevelType w:val="multilevel"/>
    <w:tmpl w:val="AB9C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02"/>
    <w:rsid w:val="00022EC7"/>
    <w:rsid w:val="00045AE7"/>
    <w:rsid w:val="00054BBC"/>
    <w:rsid w:val="000630B1"/>
    <w:rsid w:val="000679E4"/>
    <w:rsid w:val="00074550"/>
    <w:rsid w:val="000D4381"/>
    <w:rsid w:val="000D58E5"/>
    <w:rsid w:val="000D7BAF"/>
    <w:rsid w:val="00107E05"/>
    <w:rsid w:val="00151E85"/>
    <w:rsid w:val="001A098C"/>
    <w:rsid w:val="001D2396"/>
    <w:rsid w:val="001D3705"/>
    <w:rsid w:val="001D4728"/>
    <w:rsid w:val="00203A27"/>
    <w:rsid w:val="00251CC6"/>
    <w:rsid w:val="002548EE"/>
    <w:rsid w:val="002808E7"/>
    <w:rsid w:val="00280EB6"/>
    <w:rsid w:val="00301020"/>
    <w:rsid w:val="00342E07"/>
    <w:rsid w:val="003801CC"/>
    <w:rsid w:val="00386495"/>
    <w:rsid w:val="00392E21"/>
    <w:rsid w:val="003946BD"/>
    <w:rsid w:val="003A4CE5"/>
    <w:rsid w:val="003A661C"/>
    <w:rsid w:val="00401BCD"/>
    <w:rsid w:val="00412DB3"/>
    <w:rsid w:val="00424E91"/>
    <w:rsid w:val="0042617D"/>
    <w:rsid w:val="0042774B"/>
    <w:rsid w:val="00440B30"/>
    <w:rsid w:val="00450D02"/>
    <w:rsid w:val="004A0460"/>
    <w:rsid w:val="004C2D61"/>
    <w:rsid w:val="004D306E"/>
    <w:rsid w:val="00500DE5"/>
    <w:rsid w:val="005165D0"/>
    <w:rsid w:val="005466B2"/>
    <w:rsid w:val="005903D5"/>
    <w:rsid w:val="00596D7B"/>
    <w:rsid w:val="00637539"/>
    <w:rsid w:val="006610AB"/>
    <w:rsid w:val="00671DC9"/>
    <w:rsid w:val="00696193"/>
    <w:rsid w:val="006A439D"/>
    <w:rsid w:val="006D5D1A"/>
    <w:rsid w:val="0075120F"/>
    <w:rsid w:val="00771CFE"/>
    <w:rsid w:val="007813E2"/>
    <w:rsid w:val="00781EAF"/>
    <w:rsid w:val="008339B2"/>
    <w:rsid w:val="008634F0"/>
    <w:rsid w:val="00886860"/>
    <w:rsid w:val="008E30D6"/>
    <w:rsid w:val="0093219B"/>
    <w:rsid w:val="00943E48"/>
    <w:rsid w:val="009B0CD0"/>
    <w:rsid w:val="009C2F2C"/>
    <w:rsid w:val="00A23B58"/>
    <w:rsid w:val="00A7270C"/>
    <w:rsid w:val="00A92B8B"/>
    <w:rsid w:val="00AA1AB8"/>
    <w:rsid w:val="00AB2FAD"/>
    <w:rsid w:val="00AC7407"/>
    <w:rsid w:val="00B05119"/>
    <w:rsid w:val="00B42763"/>
    <w:rsid w:val="00B94D87"/>
    <w:rsid w:val="00BB704B"/>
    <w:rsid w:val="00BF2BE2"/>
    <w:rsid w:val="00C32502"/>
    <w:rsid w:val="00C33F9D"/>
    <w:rsid w:val="00C40474"/>
    <w:rsid w:val="00CC217C"/>
    <w:rsid w:val="00D028EF"/>
    <w:rsid w:val="00D265C8"/>
    <w:rsid w:val="00D37ABE"/>
    <w:rsid w:val="00D514C6"/>
    <w:rsid w:val="00D9259B"/>
    <w:rsid w:val="00DE380A"/>
    <w:rsid w:val="00E74F43"/>
    <w:rsid w:val="00EA5EC9"/>
    <w:rsid w:val="00EB5761"/>
    <w:rsid w:val="00ED07BA"/>
    <w:rsid w:val="00ED5B94"/>
    <w:rsid w:val="00F86A7D"/>
    <w:rsid w:val="00FA5AEB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BEB6"/>
  <w15:chartTrackingRefBased/>
  <w15:docId w15:val="{486AE47B-3EBB-45E7-9F84-CCA9D30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32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5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25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25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5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2E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.texthelp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exthelp.com/resources/blog/introducing-the-new-read-write-epub-read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pub.texthel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B76F04A52634BBEDD7CF45B22E100" ma:contentTypeVersion="13" ma:contentTypeDescription="Create a new document." ma:contentTypeScope="" ma:versionID="0bf9d01cf9c589648fd25e3cf2ee0d09">
  <xsd:schema xmlns:xsd="http://www.w3.org/2001/XMLSchema" xmlns:xs="http://www.w3.org/2001/XMLSchema" xmlns:p="http://schemas.microsoft.com/office/2006/metadata/properties" xmlns:ns3="ab2098b8-4222-4824-becf-a22bfe12c435" xmlns:ns4="744f1064-673c-46a8-af83-60f1685cfaba" targetNamespace="http://schemas.microsoft.com/office/2006/metadata/properties" ma:root="true" ma:fieldsID="1fc8722916e4c355666b2be8b5134abd" ns3:_="" ns4:_="">
    <xsd:import namespace="ab2098b8-4222-4824-becf-a22bfe12c435"/>
    <xsd:import namespace="744f1064-673c-46a8-af83-60f1685cf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98b8-4222-4824-becf-a22bfe12c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f1064-673c-46a8-af83-60f1685cf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28D4B-1F29-4146-B49D-4829D057C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A6285-C8B0-4761-8AF7-E645B3848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45DFB-3996-411B-9FD0-61352A27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098b8-4222-4824-becf-a22bfe12c435"/>
    <ds:schemaRef ds:uri="744f1064-673c-46a8-af83-60f1685cf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Huckleberry</dc:creator>
  <cp:keywords/>
  <dc:description/>
  <cp:lastModifiedBy>Pam Huckleberry</cp:lastModifiedBy>
  <cp:revision>2</cp:revision>
  <dcterms:created xsi:type="dcterms:W3CDTF">2022-07-27T19:13:00Z</dcterms:created>
  <dcterms:modified xsi:type="dcterms:W3CDTF">2022-07-27T19:13:00Z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0x010100EDFB76F04A52634BBEDD7CF45B22E100</vt:lpwstr>
  </property>
</Properties>
</file>